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3419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>Release Young Carers Referral Form</w:t>
      </w:r>
    </w:p>
    <w:p w14:paraId="5970969F" w14:textId="77777777" w:rsidR="00FA4156" w:rsidRDefault="00FA4156"/>
    <w:p w14:paraId="4F4F2F0C" w14:textId="77777777" w:rsidR="00FA4156" w:rsidRDefault="00FA4156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6"/>
        <w:gridCol w:w="2217"/>
        <w:gridCol w:w="2217"/>
      </w:tblGrid>
      <w:tr w:rsidR="00FA4156" w14:paraId="1BA89067" w14:textId="77777777">
        <w:trPr>
          <w:trHeight w:val="420"/>
        </w:trPr>
        <w:tc>
          <w:tcPr>
            <w:tcW w:w="49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BEAB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the Young Carer aware of this referral?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81C2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Yes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CEEF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No </w:t>
            </w:r>
          </w:p>
        </w:tc>
      </w:tr>
      <w:tr w:rsidR="00FA4156" w14:paraId="4E26BB2E" w14:textId="77777777">
        <w:trPr>
          <w:trHeight w:val="420"/>
        </w:trPr>
        <w:tc>
          <w:tcPr>
            <w:tcW w:w="49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7059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 the parents/guardian aware of this referral?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D143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C365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No </w:t>
            </w:r>
          </w:p>
        </w:tc>
      </w:tr>
    </w:tbl>
    <w:p w14:paraId="3EE7A41C" w14:textId="77777777" w:rsidR="00FA4156" w:rsidRDefault="00FA4156">
      <w:pPr>
        <w:rPr>
          <w:b/>
        </w:rPr>
      </w:pPr>
    </w:p>
    <w:p w14:paraId="578F9C30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>Young Carers Details</w:t>
      </w:r>
    </w:p>
    <w:p w14:paraId="3B67CB5C" w14:textId="77777777" w:rsidR="00FA4156" w:rsidRDefault="00FA4156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165"/>
        <w:gridCol w:w="1380"/>
        <w:gridCol w:w="3300"/>
      </w:tblGrid>
      <w:tr w:rsidR="00FA4156" w14:paraId="6B48D0A9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4DCF" w14:textId="77777777" w:rsidR="00FA4156" w:rsidRDefault="005E5C39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B952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3E54" w14:textId="77777777" w:rsidR="00FA4156" w:rsidRDefault="005E5C39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F78D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5A9D089E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C7B9" w14:textId="77777777" w:rsidR="00FA4156" w:rsidRDefault="005E5C39">
            <w:pPr>
              <w:widowControl w:val="0"/>
              <w:spacing w:line="240" w:lineRule="auto"/>
            </w:pPr>
            <w:r>
              <w:t>Date of Birth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E670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358B" w14:textId="77777777" w:rsidR="00FA4156" w:rsidRDefault="005E5C39">
            <w:pPr>
              <w:widowControl w:val="0"/>
              <w:spacing w:line="240" w:lineRule="auto"/>
            </w:pPr>
            <w:r>
              <w:t>Age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140C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707C15F9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83B1" w14:textId="77777777" w:rsidR="00FA4156" w:rsidRDefault="005E5C39">
            <w:pPr>
              <w:widowControl w:val="0"/>
              <w:spacing w:line="240" w:lineRule="auto"/>
            </w:pPr>
            <w:r>
              <w:t>Male/Female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0586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D8EB" w14:textId="77777777" w:rsidR="00FA4156" w:rsidRDefault="005E5C39">
            <w:pPr>
              <w:widowControl w:val="0"/>
              <w:spacing w:line="240" w:lineRule="auto"/>
            </w:pPr>
            <w:r>
              <w:t>Ethnicity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974B" w14:textId="77777777" w:rsidR="00FA4156" w:rsidRDefault="00FA4156">
            <w:pPr>
              <w:widowControl w:val="0"/>
              <w:spacing w:line="240" w:lineRule="auto"/>
            </w:pPr>
          </w:p>
        </w:tc>
      </w:tr>
    </w:tbl>
    <w:p w14:paraId="6363E9B7" w14:textId="77777777" w:rsidR="00FA4156" w:rsidRDefault="00FA4156">
      <w:pPr>
        <w:jc w:val="center"/>
      </w:pPr>
    </w:p>
    <w:p w14:paraId="0B09FFDA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>Parents Details</w:t>
      </w:r>
    </w:p>
    <w:p w14:paraId="19A91707" w14:textId="77777777" w:rsidR="00FA4156" w:rsidRDefault="00FA4156">
      <w:pPr>
        <w:jc w:val="center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845"/>
      </w:tblGrid>
      <w:tr w:rsidR="00FA4156" w14:paraId="7C81EDBF" w14:textId="77777777">
        <w:trPr>
          <w:trHeight w:val="920"/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304D" w14:textId="77777777" w:rsidR="00FA4156" w:rsidRDefault="005E5C39">
            <w:pPr>
              <w:widowControl w:val="0"/>
              <w:spacing w:line="240" w:lineRule="auto"/>
            </w:pPr>
            <w:r>
              <w:t>Name of parents/ Guardian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BBC3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19BBC907" w14:textId="77777777">
        <w:trPr>
          <w:trHeight w:val="780"/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A449" w14:textId="77777777" w:rsidR="00FA4156" w:rsidRDefault="005E5C39">
            <w:pPr>
              <w:widowControl w:val="0"/>
              <w:spacing w:line="240" w:lineRule="auto"/>
            </w:pPr>
            <w:r>
              <w:t>Address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4D94" w14:textId="77777777" w:rsidR="00FA4156" w:rsidRDefault="00FA4156">
            <w:pPr>
              <w:widowControl w:val="0"/>
              <w:spacing w:line="240" w:lineRule="auto"/>
            </w:pPr>
          </w:p>
          <w:p w14:paraId="7325DE0F" w14:textId="77777777" w:rsidR="00FA4156" w:rsidRDefault="00FA4156">
            <w:pPr>
              <w:widowControl w:val="0"/>
              <w:spacing w:line="240" w:lineRule="auto"/>
            </w:pPr>
          </w:p>
          <w:p w14:paraId="0EC4E79A" w14:textId="77777777" w:rsidR="00FA4156" w:rsidRDefault="00FA4156">
            <w:pPr>
              <w:widowControl w:val="0"/>
              <w:spacing w:line="240" w:lineRule="auto"/>
            </w:pPr>
          </w:p>
          <w:p w14:paraId="32F5C60E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01D0D78D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BF06" w14:textId="77777777" w:rsidR="00FA4156" w:rsidRDefault="005E5C39">
            <w:pPr>
              <w:widowControl w:val="0"/>
              <w:spacing w:line="240" w:lineRule="auto"/>
            </w:pPr>
            <w:r>
              <w:t>Postcode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2CD6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2E32351F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EC7A" w14:textId="77777777" w:rsidR="00FA4156" w:rsidRDefault="005E5C39">
            <w:pPr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DD44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351F2A2A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C1AD" w14:textId="77777777" w:rsidR="00FA4156" w:rsidRDefault="005E5C39">
            <w:pPr>
              <w:widowControl w:val="0"/>
              <w:spacing w:line="240" w:lineRule="auto"/>
            </w:pPr>
            <w:r>
              <w:t>Mobile Number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E2C9" w14:textId="77777777" w:rsidR="00FA4156" w:rsidRDefault="00FA4156">
            <w:pPr>
              <w:widowControl w:val="0"/>
              <w:spacing w:line="240" w:lineRule="auto"/>
            </w:pPr>
          </w:p>
        </w:tc>
      </w:tr>
    </w:tbl>
    <w:p w14:paraId="07A14B87" w14:textId="77777777" w:rsidR="00FA4156" w:rsidRDefault="00FA4156"/>
    <w:p w14:paraId="51DB2B58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Details </w:t>
      </w:r>
    </w:p>
    <w:p w14:paraId="601ABCBD" w14:textId="77777777" w:rsidR="00FA4156" w:rsidRDefault="00FA4156">
      <w:pPr>
        <w:jc w:val="center"/>
        <w:rPr>
          <w:b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75"/>
      </w:tblGrid>
      <w:tr w:rsidR="00FA4156" w14:paraId="4E7C95A7" w14:textId="77777777"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7C78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of School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F152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4156" w14:paraId="45FCADC0" w14:textId="77777777"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10B8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Contact Person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2FA5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4156" w14:paraId="1FF9E05E" w14:textId="77777777"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6C4E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School Contact number/Email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9FBD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0212D4C" w14:textId="77777777" w:rsidR="00FA4156" w:rsidRDefault="00FA4156"/>
    <w:p w14:paraId="23D38A76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>Details of Caring Role</w:t>
      </w:r>
    </w:p>
    <w:p w14:paraId="0573A025" w14:textId="77777777" w:rsidR="00FA4156" w:rsidRDefault="00FA4156"/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FA4156" w14:paraId="2CF3CC8C" w14:textId="77777777">
        <w:trPr>
          <w:jc w:val="center"/>
        </w:trPr>
        <w:tc>
          <w:tcPr>
            <w:tcW w:w="17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65A9" w14:textId="77777777" w:rsidR="00FA4156" w:rsidRDefault="005E5C39">
            <w:pPr>
              <w:widowControl w:val="0"/>
              <w:spacing w:line="240" w:lineRule="auto"/>
            </w:pPr>
            <w:r>
              <w:t>Person Cared For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E368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506CEE24" w14:textId="77777777">
        <w:trPr>
          <w:jc w:val="center"/>
        </w:trPr>
        <w:tc>
          <w:tcPr>
            <w:tcW w:w="17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E071" w14:textId="77777777" w:rsidR="00FA4156" w:rsidRDefault="005E5C39">
            <w:pPr>
              <w:widowControl w:val="0"/>
              <w:spacing w:line="240" w:lineRule="auto"/>
            </w:pPr>
            <w:r>
              <w:t>Please describe the cared for persons condition/illness/disability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10C3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6F6B882B" w14:textId="77777777">
        <w:trPr>
          <w:trHeight w:val="2300"/>
          <w:jc w:val="center"/>
        </w:trPr>
        <w:tc>
          <w:tcPr>
            <w:tcW w:w="17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CB18" w14:textId="77777777" w:rsidR="00FA4156" w:rsidRDefault="005E5C39">
            <w:pPr>
              <w:widowControl w:val="0"/>
              <w:spacing w:line="240" w:lineRule="auto"/>
            </w:pPr>
            <w:r>
              <w:t>Please list some tasks undertaken by the Young Carer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46C3" w14:textId="77777777" w:rsidR="00FA4156" w:rsidRDefault="00FA4156">
            <w:pPr>
              <w:widowControl w:val="0"/>
              <w:spacing w:line="240" w:lineRule="auto"/>
            </w:pPr>
          </w:p>
        </w:tc>
      </w:tr>
    </w:tbl>
    <w:p w14:paraId="0B53D7F4" w14:textId="77777777" w:rsidR="00FA4156" w:rsidRDefault="00FA4156"/>
    <w:p w14:paraId="2A9068B5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>Details of Referrer</w:t>
      </w:r>
    </w:p>
    <w:p w14:paraId="010DC305" w14:textId="77777777" w:rsidR="00FA4156" w:rsidRDefault="00FA4156"/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165"/>
        <w:gridCol w:w="1380"/>
        <w:gridCol w:w="3300"/>
      </w:tblGrid>
      <w:tr w:rsidR="00FA4156" w14:paraId="1D64B41A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5370" w14:textId="77777777" w:rsidR="00FA4156" w:rsidRDefault="005E5C39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A124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C2ED" w14:textId="77777777" w:rsidR="00FA4156" w:rsidRDefault="005E5C39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BBFD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5C8B2512" w14:textId="77777777">
        <w:trPr>
          <w:trHeight w:val="800"/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FF18" w14:textId="77777777" w:rsidR="00FA4156" w:rsidRDefault="005E5C39">
            <w:pPr>
              <w:widowControl w:val="0"/>
              <w:spacing w:line="240" w:lineRule="auto"/>
            </w:pPr>
            <w:r>
              <w:t>Organisation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17A8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5D00" w14:textId="77777777" w:rsidR="00FA4156" w:rsidRDefault="005E5C39">
            <w:pPr>
              <w:widowControl w:val="0"/>
              <w:spacing w:line="240" w:lineRule="auto"/>
            </w:pPr>
            <w:r>
              <w:t xml:space="preserve">Telephone Number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A217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7C795788" w14:textId="77777777">
        <w:trPr>
          <w:trHeight w:val="420"/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FFC6" w14:textId="77777777" w:rsidR="00FA4156" w:rsidRDefault="005E5C39">
            <w:pPr>
              <w:widowControl w:val="0"/>
              <w:spacing w:line="240" w:lineRule="auto"/>
            </w:pPr>
            <w:r>
              <w:t xml:space="preserve">Email: </w:t>
            </w:r>
          </w:p>
        </w:tc>
        <w:tc>
          <w:tcPr>
            <w:tcW w:w="78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3FC6" w14:textId="77777777" w:rsidR="00FA4156" w:rsidRDefault="00FA4156">
            <w:pPr>
              <w:widowControl w:val="0"/>
              <w:spacing w:line="240" w:lineRule="auto"/>
            </w:pPr>
          </w:p>
        </w:tc>
      </w:tr>
    </w:tbl>
    <w:p w14:paraId="561FFCFB" w14:textId="77777777" w:rsidR="00FA4156" w:rsidRDefault="00FA4156"/>
    <w:p w14:paraId="24391DB3" w14:textId="77777777" w:rsidR="00FA4156" w:rsidRDefault="00FA4156"/>
    <w:p w14:paraId="3E3520D0" w14:textId="77777777" w:rsidR="005E5C39" w:rsidRDefault="005E5C39"/>
    <w:p w14:paraId="17389BAA" w14:textId="77777777" w:rsidR="005E5C39" w:rsidRDefault="005E5C39"/>
    <w:p w14:paraId="71B882E6" w14:textId="77777777" w:rsidR="005E5C39" w:rsidRDefault="005E5C39"/>
    <w:p w14:paraId="4E82AFF5" w14:textId="77777777" w:rsidR="005E5C39" w:rsidRDefault="005E5C39"/>
    <w:p w14:paraId="06A53455" w14:textId="77777777" w:rsidR="005E5C39" w:rsidRDefault="005E5C39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4156" w14:paraId="339F296A" w14:textId="77777777"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4AB1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Please give details of any support you have already put in place for the young carer/ their family.</w:t>
            </w:r>
          </w:p>
        </w:tc>
      </w:tr>
      <w:tr w:rsidR="00FA4156" w14:paraId="57CB8F38" w14:textId="77777777" w:rsidTr="005E5C39">
        <w:trPr>
          <w:trHeight w:val="17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9B6D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7424377" w14:textId="77777777" w:rsidR="00FA4156" w:rsidRDefault="00FA4156"/>
    <w:p w14:paraId="04230A32" w14:textId="77777777" w:rsidR="00FA4156" w:rsidRDefault="00FA4156"/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4156" w14:paraId="035E5AFF" w14:textId="77777777"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CB19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type of support do you feel the young carer/ their family would benefit from? </w:t>
            </w:r>
          </w:p>
        </w:tc>
      </w:tr>
      <w:tr w:rsidR="00FA4156" w14:paraId="002BC6B1" w14:textId="77777777" w:rsidTr="005E5C39">
        <w:trPr>
          <w:trHeight w:val="19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A51A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A722B86" w14:textId="77777777" w:rsidR="00FA4156" w:rsidRDefault="00FA4156"/>
    <w:p w14:paraId="78FC887F" w14:textId="77777777" w:rsidR="00FA4156" w:rsidRDefault="00FA4156"/>
    <w:p w14:paraId="0B0D700B" w14:textId="77777777" w:rsidR="00FA4156" w:rsidRDefault="005E5C39">
      <w:pPr>
        <w:jc w:val="center"/>
        <w:rPr>
          <w:b/>
        </w:rPr>
      </w:pPr>
      <w:r>
        <w:rPr>
          <w:b/>
        </w:rPr>
        <w:t>I, confirm that the parent/ guardian of the young carer named has given consent to be contacted by YMCA Sutton Coldfield.</w:t>
      </w:r>
    </w:p>
    <w:p w14:paraId="1D900BDF" w14:textId="77777777" w:rsidR="00FA4156" w:rsidRDefault="00FA4156">
      <w:pPr>
        <w:jc w:val="center"/>
      </w:pPr>
    </w:p>
    <w:p w14:paraId="3A24347E" w14:textId="77777777" w:rsidR="00FA4156" w:rsidRDefault="005E5C39">
      <w:pPr>
        <w:jc w:val="center"/>
      </w:pPr>
      <w:r>
        <w:t>Signed: __________________________________</w:t>
      </w:r>
    </w:p>
    <w:p w14:paraId="19FE8E62" w14:textId="77777777" w:rsidR="00FA4156" w:rsidRDefault="00FA4156">
      <w:pPr>
        <w:jc w:val="center"/>
      </w:pPr>
    </w:p>
    <w:p w14:paraId="55A8F973" w14:textId="77777777" w:rsidR="00FA4156" w:rsidRDefault="005E5C39">
      <w:pPr>
        <w:jc w:val="center"/>
      </w:pPr>
      <w:r>
        <w:t>Date: ____________________________________</w:t>
      </w:r>
    </w:p>
    <w:p w14:paraId="4E76A54A" w14:textId="77777777" w:rsidR="00FA4156" w:rsidRDefault="00FA4156"/>
    <w:p w14:paraId="38AFF308" w14:textId="77777777" w:rsidR="00FA4156" w:rsidRDefault="00FA4156">
      <w:pPr>
        <w:jc w:val="center"/>
      </w:pPr>
    </w:p>
    <w:p w14:paraId="510B4A01" w14:textId="77777777" w:rsidR="00FA4156" w:rsidRDefault="00FA4156"/>
    <w:p w14:paraId="3922E8DF" w14:textId="79D5B5C5" w:rsidR="00FA4156" w:rsidRDefault="005E5C39">
      <w:pPr>
        <w:jc w:val="center"/>
        <w:rPr>
          <w:b/>
        </w:rPr>
      </w:pPr>
      <w:r>
        <w:rPr>
          <w:b/>
        </w:rPr>
        <w:t>Please send referrals back to: Release Team, Y</w:t>
      </w:r>
      <w:r w:rsidR="003A2A4C">
        <w:rPr>
          <w:b/>
        </w:rPr>
        <w:t>MCA</w:t>
      </w:r>
      <w:r>
        <w:rPr>
          <w:b/>
        </w:rPr>
        <w:t xml:space="preserve"> Sutton </w:t>
      </w:r>
      <w:proofErr w:type="spellStart"/>
      <w:r>
        <w:rPr>
          <w:b/>
        </w:rPr>
        <w:t>Coldfield</w:t>
      </w:r>
      <w:proofErr w:type="spellEnd"/>
      <w:r>
        <w:rPr>
          <w:b/>
        </w:rPr>
        <w:t xml:space="preserve">, George Williams House, </w:t>
      </w:r>
      <w:r w:rsidR="003A2A4C">
        <w:rPr>
          <w:b/>
        </w:rPr>
        <w:t>W</w:t>
      </w:r>
      <w:r>
        <w:rPr>
          <w:b/>
        </w:rPr>
        <w:t xml:space="preserve">atson Close, Sutton </w:t>
      </w:r>
      <w:proofErr w:type="spellStart"/>
      <w:r>
        <w:rPr>
          <w:b/>
        </w:rPr>
        <w:t>Coldfield</w:t>
      </w:r>
      <w:proofErr w:type="spellEnd"/>
      <w:r>
        <w:rPr>
          <w:b/>
        </w:rPr>
        <w:t>, B72 1LE</w:t>
      </w:r>
    </w:p>
    <w:sectPr w:rsidR="00FA4156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53A0" w14:textId="77777777" w:rsidR="00B66754" w:rsidRDefault="00B66754">
      <w:pPr>
        <w:spacing w:line="240" w:lineRule="auto"/>
      </w:pPr>
      <w:r>
        <w:separator/>
      </w:r>
    </w:p>
  </w:endnote>
  <w:endnote w:type="continuationSeparator" w:id="0">
    <w:p w14:paraId="679AFA48" w14:textId="77777777" w:rsidR="00B66754" w:rsidRDefault="00B66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54D8" w14:textId="77777777" w:rsidR="00FA4156" w:rsidRDefault="005E5C39"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14A2F327" wp14:editId="4A56E7A0">
          <wp:simplePos x="0" y="0"/>
          <wp:positionH relativeFrom="margin">
            <wp:posOffset>-790574</wp:posOffset>
          </wp:positionH>
          <wp:positionV relativeFrom="paragraph">
            <wp:posOffset>-66674</wp:posOffset>
          </wp:positionV>
          <wp:extent cx="7205663" cy="609600"/>
          <wp:effectExtent l="0" t="0" r="0" b="0"/>
          <wp:wrapSquare wrapText="bothSides" distT="114300" distB="11430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5663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8AF0C" w14:textId="77777777" w:rsidR="00B66754" w:rsidRDefault="00B66754">
      <w:pPr>
        <w:spacing w:line="240" w:lineRule="auto"/>
      </w:pPr>
      <w:r>
        <w:separator/>
      </w:r>
    </w:p>
  </w:footnote>
  <w:footnote w:type="continuationSeparator" w:id="0">
    <w:p w14:paraId="4E1BE9E8" w14:textId="77777777" w:rsidR="00B66754" w:rsidRDefault="00B66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922A" w14:textId="77777777" w:rsidR="00FA4156" w:rsidRDefault="005E5C39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1ADA6040" wp14:editId="46AB48FF">
          <wp:simplePos x="0" y="0"/>
          <wp:positionH relativeFrom="margin">
            <wp:posOffset>4533900</wp:posOffset>
          </wp:positionH>
          <wp:positionV relativeFrom="paragraph">
            <wp:posOffset>-19049</wp:posOffset>
          </wp:positionV>
          <wp:extent cx="1885950" cy="552450"/>
          <wp:effectExtent l="0" t="0" r="0" b="0"/>
          <wp:wrapSquare wrapText="bothSides" distT="114300" distB="11430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341C3EFF" wp14:editId="3AA986BE">
          <wp:simplePos x="0" y="0"/>
          <wp:positionH relativeFrom="margin">
            <wp:posOffset>-47624</wp:posOffset>
          </wp:positionH>
          <wp:positionV relativeFrom="paragraph">
            <wp:posOffset>157163</wp:posOffset>
          </wp:positionV>
          <wp:extent cx="2143125" cy="200025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200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56"/>
    <w:rsid w:val="00255C1C"/>
    <w:rsid w:val="003A2A4C"/>
    <w:rsid w:val="005E5C39"/>
    <w:rsid w:val="00B66754"/>
    <w:rsid w:val="00E15C1B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92CF"/>
  <w15:docId w15:val="{87834E55-3689-4FC9-9D92-1B1BDD49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Aphra Lewin</dc:creator>
  <cp:lastModifiedBy>Isabella Mackenzie (BSc Mathematics w Year Ind FT)</cp:lastModifiedBy>
  <cp:revision>4</cp:revision>
  <dcterms:created xsi:type="dcterms:W3CDTF">2018-05-08T13:42:00Z</dcterms:created>
  <dcterms:modified xsi:type="dcterms:W3CDTF">2020-11-17T12:56:00Z</dcterms:modified>
</cp:coreProperties>
</file>